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92D74" w14:textId="6F24D093" w:rsidR="0075703E" w:rsidRPr="0075703E" w:rsidRDefault="0075703E" w:rsidP="0075703E">
      <w:pPr>
        <w:spacing w:after="0" w:line="240" w:lineRule="auto"/>
        <w:ind w:left="36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Мировому судье судебного участка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</w:t>
      </w: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</w:t>
      </w:r>
    </w:p>
    <w:p w14:paraId="58E1C41C" w14:textId="77777777" w:rsidR="0075703E" w:rsidRPr="0075703E" w:rsidRDefault="0075703E" w:rsidP="0075703E">
      <w:pPr>
        <w:spacing w:after="0" w:line="240" w:lineRule="auto"/>
        <w:ind w:left="36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82D4182" w14:textId="77777777" w:rsidR="0075703E" w:rsidRPr="0075703E" w:rsidRDefault="0075703E" w:rsidP="0075703E">
      <w:pPr>
        <w:spacing w:after="0" w:line="240" w:lineRule="auto"/>
        <w:ind w:left="36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ИСТЕЦ: _____________________________</w:t>
      </w:r>
    </w:p>
    <w:p w14:paraId="2B37022D" w14:textId="77777777" w:rsidR="0075703E" w:rsidRPr="0075703E" w:rsidRDefault="0075703E" w:rsidP="0075703E">
      <w:pPr>
        <w:spacing w:after="0" w:line="240" w:lineRule="auto"/>
        <w:ind w:left="36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(ФИО полностью, адрес, </w:t>
      </w:r>
    </w:p>
    <w:p w14:paraId="785B4C0A" w14:textId="77777777" w:rsidR="0075703E" w:rsidRPr="0075703E" w:rsidRDefault="0075703E" w:rsidP="0075703E">
      <w:pPr>
        <w:spacing w:after="0" w:line="240" w:lineRule="auto"/>
        <w:ind w:left="36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дата и место рождения, </w:t>
      </w:r>
    </w:p>
    <w:p w14:paraId="618117B6" w14:textId="77777777" w:rsidR="0075703E" w:rsidRPr="0075703E" w:rsidRDefault="0075703E" w:rsidP="0075703E">
      <w:pPr>
        <w:spacing w:after="0" w:line="240" w:lineRule="auto"/>
        <w:ind w:left="36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идентификатор (паспорт, в/у, ИНН, СНИЛС))</w:t>
      </w:r>
    </w:p>
    <w:p w14:paraId="30779987" w14:textId="77777777" w:rsidR="0075703E" w:rsidRPr="0075703E" w:rsidRDefault="0075703E" w:rsidP="0075703E">
      <w:pPr>
        <w:spacing w:after="0" w:line="240" w:lineRule="auto"/>
        <w:ind w:left="36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ОТВЕТЧИК: _____________________________</w:t>
      </w:r>
    </w:p>
    <w:p w14:paraId="7749A5E8" w14:textId="77777777" w:rsidR="0075703E" w:rsidRPr="0075703E" w:rsidRDefault="0075703E" w:rsidP="0075703E">
      <w:pPr>
        <w:spacing w:after="0" w:line="240" w:lineRule="auto"/>
        <w:ind w:left="36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(ФИО полностью, адрес,</w:t>
      </w:r>
    </w:p>
    <w:p w14:paraId="5F6EBBA0" w14:textId="77777777" w:rsidR="0075703E" w:rsidRPr="0075703E" w:rsidRDefault="0075703E" w:rsidP="0075703E">
      <w:pPr>
        <w:spacing w:after="0" w:line="240" w:lineRule="auto"/>
        <w:ind w:left="36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дата и место рождения, </w:t>
      </w:r>
    </w:p>
    <w:p w14:paraId="3620DD31" w14:textId="77777777" w:rsidR="0075703E" w:rsidRPr="0075703E" w:rsidRDefault="0075703E" w:rsidP="0075703E">
      <w:pPr>
        <w:spacing w:after="0" w:line="240" w:lineRule="auto"/>
        <w:ind w:left="36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а также если известно - место работы</w:t>
      </w:r>
    </w:p>
    <w:p w14:paraId="25D26224" w14:textId="77777777" w:rsidR="0075703E" w:rsidRPr="0075703E" w:rsidRDefault="0075703E" w:rsidP="0075703E">
      <w:pPr>
        <w:spacing w:after="0" w:line="240" w:lineRule="auto"/>
        <w:ind w:left="36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и идентификатор (паспорт, в/у, ИНН, СНИЛС))</w:t>
      </w:r>
    </w:p>
    <w:p w14:paraId="130BC18B" w14:textId="77777777" w:rsidR="0075703E" w:rsidRPr="0075703E" w:rsidRDefault="0075703E" w:rsidP="0075703E">
      <w:pPr>
        <w:spacing w:after="0" w:line="240" w:lineRule="auto"/>
        <w:ind w:left="36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Госпошлина: _________________ рублей</w:t>
      </w:r>
    </w:p>
    <w:p w14:paraId="450CA965" w14:textId="77777777" w:rsidR="0075703E" w:rsidRPr="0075703E" w:rsidRDefault="0075703E" w:rsidP="007570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1CB4E80" w14:textId="77777777" w:rsidR="0075703E" w:rsidRPr="0075703E" w:rsidRDefault="0075703E" w:rsidP="007570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ИСКОВОЕ ЗАЯВЛЕНИЕ</w:t>
      </w:r>
    </w:p>
    <w:p w14:paraId="3F8F50ED" w14:textId="77777777" w:rsidR="0075703E" w:rsidRPr="0075703E" w:rsidRDefault="0075703E" w:rsidP="007570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 расторжении брака</w:t>
      </w:r>
    </w:p>
    <w:p w14:paraId="7820786C" w14:textId="77777777" w:rsidR="0075703E" w:rsidRPr="0075703E" w:rsidRDefault="0075703E" w:rsidP="007570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0B8CFC2" w14:textId="71D88822" w:rsidR="0075703E" w:rsidRPr="0075703E" w:rsidRDefault="0075703E" w:rsidP="007570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_»</w:t>
      </w: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proofErr w:type="gramEnd"/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_________  ____  г.  </w:t>
      </w:r>
      <w:proofErr w:type="gramStart"/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истец  вступил</w:t>
      </w:r>
      <w:proofErr w:type="gramEnd"/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в  брак  с  ответчиком,  что</w:t>
      </w:r>
    </w:p>
    <w:p w14:paraId="1D06F728" w14:textId="4BA3E3F3" w:rsidR="0075703E" w:rsidRPr="0075703E" w:rsidRDefault="0075703E" w:rsidP="007570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подтверждается свидетельством о заключении брака: серия ______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</w:t>
      </w: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_________.</w:t>
      </w:r>
    </w:p>
    <w:p w14:paraId="2F447D6B" w14:textId="77777777" w:rsidR="0075703E" w:rsidRPr="0075703E" w:rsidRDefault="0075703E" w:rsidP="007570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Брак зарегистрирован __________________________________, актовая запись</w:t>
      </w:r>
    </w:p>
    <w:p w14:paraId="718C3B13" w14:textId="77777777" w:rsidR="0075703E" w:rsidRPr="0075703E" w:rsidRDefault="0075703E" w:rsidP="007570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</w:t>
      </w: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(наименование органа)</w:t>
      </w:r>
    </w:p>
    <w:p w14:paraId="2BC33380" w14:textId="0EBD1842" w:rsidR="0075703E" w:rsidRPr="0075703E" w:rsidRDefault="0075703E" w:rsidP="007570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</w:t>
      </w: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_____________________.</w:t>
      </w:r>
    </w:p>
    <w:p w14:paraId="7A9B890B" w14:textId="77777777" w:rsidR="0075703E" w:rsidRPr="0075703E" w:rsidRDefault="0075703E" w:rsidP="007570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От указанного брака имеется (имеются) несовершеннолетний ребенок (дети)</w:t>
      </w:r>
    </w:p>
    <w:p w14:paraId="3BE55924" w14:textId="77777777" w:rsidR="0075703E" w:rsidRPr="0075703E" w:rsidRDefault="0075703E" w:rsidP="007570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___________________________________________________________________,</w:t>
      </w:r>
    </w:p>
    <w:p w14:paraId="68999484" w14:textId="77777777" w:rsidR="0075703E" w:rsidRPr="0075703E" w:rsidRDefault="0075703E" w:rsidP="007570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(Ф.И.О., число, месяц, год рождения детей и с кем, где они проживали)</w:t>
      </w:r>
    </w:p>
    <w:p w14:paraId="66E36F02" w14:textId="77777777" w:rsidR="0075703E" w:rsidRPr="0075703E" w:rsidRDefault="0075703E" w:rsidP="007570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 подтверждается ______________________________________________.</w:t>
      </w:r>
    </w:p>
    <w:p w14:paraId="3E267E83" w14:textId="55E68DD2" w:rsidR="0075703E" w:rsidRPr="0075703E" w:rsidRDefault="0075703E" w:rsidP="0075703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Брачные отношения между истцом и ответчиком прекращены с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_»</w:t>
      </w: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proofErr w:type="gramEnd"/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 ___ г. Общее хозяйство с указанного времени не ведется.</w:t>
      </w:r>
    </w:p>
    <w:p w14:paraId="65D038CF" w14:textId="77777777" w:rsidR="0075703E" w:rsidRPr="0075703E" w:rsidRDefault="0075703E" w:rsidP="0075703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Дальнейшая совместная жизнь супругов стала невозможна. Спора о разделе имущества, являющегося совместной собственностью супругов, нет. Спор о детях отсутствует.</w:t>
      </w:r>
    </w:p>
    <w:p w14:paraId="00205982" w14:textId="77777777" w:rsidR="0075703E" w:rsidRPr="0075703E" w:rsidRDefault="0075703E" w:rsidP="007570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1690D0" w14:textId="77777777" w:rsidR="0075703E" w:rsidRPr="0075703E" w:rsidRDefault="0075703E" w:rsidP="0075703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[</w:t>
      </w:r>
      <w:r w:rsidRPr="0075703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В соответствии с п. 1 ст. 24 Семейного кодекса Российской Федерации при расторжении брака в судебном порядке супруги могут представить на рассмотрение суда соглашение о том, с кем из них будут проживать несовершеннолетние дети, о порядке выплаты средств на содержание детей и (или) нетрудоспособного нуждающегося супруга, о размерах этих средств либо о разделе общего имущества супругов.</w:t>
      </w:r>
    </w:p>
    <w:p w14:paraId="20BE6B6F" w14:textId="77777777" w:rsidR="0075703E" w:rsidRPr="0075703E" w:rsidRDefault="0075703E" w:rsidP="0075703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Соглашение о том, с кем будет(</w:t>
      </w:r>
      <w:proofErr w:type="spellStart"/>
      <w:r w:rsidRPr="0075703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ут</w:t>
      </w:r>
      <w:proofErr w:type="spellEnd"/>
      <w:r w:rsidRPr="0075703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) проживать несовершеннолетний(е) ребенок (дети), и о порядке выплаты средств на содержание ребенка (детей) прилагается.</w:t>
      </w: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] (</w:t>
      </w:r>
      <w:r w:rsidRPr="0075703E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00"/>
          <w:lang w:eastAsia="ru-RU"/>
        </w:rPr>
        <w:t>если супруги заключили соглашение</w:t>
      </w: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</w:p>
    <w:p w14:paraId="442C4A87" w14:textId="77777777" w:rsidR="0075703E" w:rsidRPr="0075703E" w:rsidRDefault="0075703E" w:rsidP="007570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3408A3" w14:textId="77777777" w:rsidR="0075703E" w:rsidRPr="0075703E" w:rsidRDefault="0075703E" w:rsidP="0075703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Ответчик имеет самостоятельный заработок и в содержании его истцом не нуждается, на расторжение брака согласен.</w:t>
      </w:r>
    </w:p>
    <w:p w14:paraId="513C4F1F" w14:textId="77777777" w:rsidR="0075703E" w:rsidRPr="0075703E" w:rsidRDefault="0075703E" w:rsidP="0075703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Согласно п. 1 ст. 23 Семейного кодекса Российской Федерации при наличии взаимного согласия на расторжение брака супругов, имеющих общих несовершеннолетних детей, а также супругов, указанных в п. 2 ст. 21 Семейного кодекса Российской Федерации, суд расторгает брак без выяснения мотивов развода.</w:t>
      </w:r>
    </w:p>
    <w:p w14:paraId="11B4467C" w14:textId="77777777" w:rsidR="0075703E" w:rsidRPr="0075703E" w:rsidRDefault="0075703E" w:rsidP="0075703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C00BDF1" w14:textId="77777777" w:rsidR="0075703E" w:rsidRPr="0075703E" w:rsidRDefault="0075703E" w:rsidP="0075703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основании изложенного и в соответствии со ст. ст. 21, 23 Семейного кодекса Российской Федерации, </w:t>
      </w:r>
      <w:proofErr w:type="spellStart"/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пп</w:t>
      </w:r>
      <w:proofErr w:type="spellEnd"/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2 п. 1 ст. 23, ст. ст. 131, 132 Гражданского процессуального кодекса Российской Федерации</w:t>
      </w:r>
    </w:p>
    <w:p w14:paraId="5383978C" w14:textId="77777777" w:rsidR="0075703E" w:rsidRPr="0075703E" w:rsidRDefault="0075703E" w:rsidP="0075703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</w:p>
    <w:p w14:paraId="7A59BD42" w14:textId="77777777" w:rsidR="0075703E" w:rsidRPr="0075703E" w:rsidRDefault="0075703E" w:rsidP="007570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ПРОШУ:</w:t>
      </w:r>
    </w:p>
    <w:p w14:paraId="5FBE804A" w14:textId="77777777" w:rsidR="0075703E" w:rsidRPr="0075703E" w:rsidRDefault="0075703E" w:rsidP="0075703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A4C85B4" w14:textId="77777777" w:rsidR="0075703E" w:rsidRPr="0075703E" w:rsidRDefault="0075703E" w:rsidP="007570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1. Брак между ________________________ и _____________________________,</w:t>
      </w:r>
    </w:p>
    <w:p w14:paraId="54B216AB" w14:textId="77777777" w:rsidR="0075703E" w:rsidRPr="0075703E" w:rsidRDefault="0075703E" w:rsidP="007570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</w:t>
      </w: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(Ф.И.О. </w:t>
      </w:r>
      <w:proofErr w:type="gramStart"/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истца)   </w:t>
      </w:r>
      <w:proofErr w:type="gramEnd"/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      </w:t>
      </w: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(Ф.И.О. ответчика)</w:t>
      </w:r>
    </w:p>
    <w:p w14:paraId="4F1C7483" w14:textId="69D9DE22" w:rsidR="0075703E" w:rsidRPr="0075703E" w:rsidRDefault="0075703E" w:rsidP="007570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зарегистрированный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_»</w:t>
      </w: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proofErr w:type="gramEnd"/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 ___ г. в ______________________________</w:t>
      </w:r>
    </w:p>
    <w:p w14:paraId="11AEAFFE" w14:textId="77777777" w:rsidR="0075703E" w:rsidRPr="0075703E" w:rsidRDefault="0075703E" w:rsidP="007570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</w:t>
      </w: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      </w:t>
      </w:r>
      <w:r w:rsidRPr="0075703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(наименование органа записи актов гражданского состояния)</w:t>
      </w:r>
    </w:p>
    <w:p w14:paraId="75A2540C" w14:textId="77777777" w:rsidR="0075703E" w:rsidRPr="0075703E" w:rsidRDefault="0075703E" w:rsidP="007570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________________________, актовая запись номер _______________________,</w:t>
      </w:r>
    </w:p>
    <w:p w14:paraId="6F7F5A13" w14:textId="77777777" w:rsidR="0075703E" w:rsidRPr="0075703E" w:rsidRDefault="0075703E" w:rsidP="007570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AF85B7" w14:textId="77777777" w:rsidR="0075703E" w:rsidRPr="0075703E" w:rsidRDefault="0075703E" w:rsidP="007570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расторгнуть.</w:t>
      </w:r>
    </w:p>
    <w:p w14:paraId="7FA965DD" w14:textId="77777777" w:rsidR="0075703E" w:rsidRPr="0075703E" w:rsidRDefault="0075703E" w:rsidP="0075703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0B5CBD1" w14:textId="77777777" w:rsidR="0075703E" w:rsidRPr="0075703E" w:rsidRDefault="0075703E" w:rsidP="0075703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Приложения:</w:t>
      </w:r>
    </w:p>
    <w:p w14:paraId="7958E691" w14:textId="1642AB57" w:rsidR="0075703E" w:rsidRPr="0075703E" w:rsidRDefault="0075703E" w:rsidP="0075703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Свидетельство о заключении брака от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_»</w:t>
      </w: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proofErr w:type="gramEnd"/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_______ ___ г. серия ________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</w:t>
      </w: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_____.</w:t>
      </w:r>
    </w:p>
    <w:p w14:paraId="62923A1E" w14:textId="77777777" w:rsidR="0075703E" w:rsidRPr="0075703E" w:rsidRDefault="0075703E" w:rsidP="0075703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Документ, подтверждающий уплату госпошлины.</w:t>
      </w:r>
    </w:p>
    <w:p w14:paraId="1ECC6B0A" w14:textId="77777777" w:rsidR="0075703E" w:rsidRPr="0075703E" w:rsidRDefault="0075703E" w:rsidP="0075703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Подтверждение передачи ответчику копии искового заявления и приложенных к нему документов.</w:t>
      </w:r>
    </w:p>
    <w:p w14:paraId="233325D1" w14:textId="77777777" w:rsidR="0075703E" w:rsidRPr="0075703E" w:rsidRDefault="0075703E" w:rsidP="0075703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Соглашение о том, с кем будет(</w:t>
      </w:r>
      <w:proofErr w:type="spellStart"/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</w:t>
      </w:r>
      <w:proofErr w:type="spellEnd"/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проживать несовершеннолетний(е) ребенок (дети), о порядке выплаты средств на содержание ребенка (детей) и о размерах этих средств.</w:t>
      </w:r>
    </w:p>
    <w:p w14:paraId="7C3E8BD4" w14:textId="77777777" w:rsidR="0075703E" w:rsidRPr="0075703E" w:rsidRDefault="0075703E" w:rsidP="0075703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Копия Свидетельства о рождении ребенка (детей).</w:t>
      </w:r>
    </w:p>
    <w:p w14:paraId="06873A1B" w14:textId="77777777" w:rsidR="0075703E" w:rsidRPr="0075703E" w:rsidRDefault="0075703E" w:rsidP="0075703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CCCDB7A" w14:textId="77777777" w:rsidR="0075703E" w:rsidRPr="0075703E" w:rsidRDefault="0075703E" w:rsidP="007570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</w:p>
    <w:p w14:paraId="2A0C9D9B" w14:textId="32CAB258" w:rsidR="0075703E" w:rsidRPr="0075703E" w:rsidRDefault="0075703E" w:rsidP="007570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_»</w:t>
      </w: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proofErr w:type="gramEnd"/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 ____ г.</w:t>
      </w:r>
    </w:p>
    <w:p w14:paraId="41070552" w14:textId="77777777" w:rsidR="0075703E" w:rsidRPr="0075703E" w:rsidRDefault="0075703E" w:rsidP="007570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563F59A" w14:textId="77777777" w:rsidR="0075703E" w:rsidRPr="0075703E" w:rsidRDefault="0075703E" w:rsidP="007570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Истец:</w:t>
      </w:r>
    </w:p>
    <w:p w14:paraId="26D1F47B" w14:textId="77777777" w:rsidR="0075703E" w:rsidRPr="0075703E" w:rsidRDefault="0075703E" w:rsidP="007570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9CDCDC" w14:textId="77777777" w:rsidR="0075703E" w:rsidRPr="0075703E" w:rsidRDefault="0075703E" w:rsidP="007570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________________/__________________________________________/</w:t>
      </w:r>
    </w:p>
    <w:p w14:paraId="1FD1DD62" w14:textId="77777777" w:rsidR="0075703E" w:rsidRPr="0075703E" w:rsidRDefault="0075703E" w:rsidP="007570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(</w:t>
      </w:r>
      <w:proofErr w:type="gramStart"/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подпись)   </w:t>
      </w:r>
      <w:proofErr w:type="gramEnd"/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         </w:t>
      </w: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(Ф.И.О.)</w:t>
      </w:r>
    </w:p>
    <w:p w14:paraId="5126BCEF" w14:textId="77777777" w:rsidR="0075703E" w:rsidRPr="0075703E" w:rsidRDefault="0075703E" w:rsidP="0075703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62B0FD7" w14:textId="77777777" w:rsidR="0075703E" w:rsidRPr="0075703E" w:rsidRDefault="0075703E" w:rsidP="0075703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D0B7DFA" w14:textId="77777777" w:rsidR="0075703E" w:rsidRPr="0075703E" w:rsidRDefault="0075703E" w:rsidP="0075703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CECB59D" w14:textId="77777777" w:rsidR="0075703E" w:rsidRPr="0075703E" w:rsidRDefault="0075703E" w:rsidP="007570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0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83F5F5B" w14:textId="77777777" w:rsidR="006B1404" w:rsidRDefault="006B1404"/>
    <w:sectPr w:rsidR="006B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EBC"/>
    <w:rsid w:val="00166283"/>
    <w:rsid w:val="00397EBC"/>
    <w:rsid w:val="006B1404"/>
    <w:rsid w:val="0075703E"/>
    <w:rsid w:val="009A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3DD22"/>
  <w15:chartTrackingRefBased/>
  <w15:docId w15:val="{3A749029-757E-4585-8E32-3106A7E60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70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7570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06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519</Words>
  <Characters>2960</Characters>
  <Application>Microsoft Office Word</Application>
  <DocSecurity>0</DocSecurity>
  <Lines>24</Lines>
  <Paragraphs>6</Paragraphs>
  <ScaleCrop>false</ScaleCrop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2023-01-09T05:08:00Z</dcterms:created>
  <dcterms:modified xsi:type="dcterms:W3CDTF">2023-01-09T05:11:00Z</dcterms:modified>
</cp:coreProperties>
</file>